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5B" w:rsidRPr="004726DE" w:rsidRDefault="00F5595B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E42E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4726D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9E42EC" w:rsidRDefault="00D84D5C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5595B" w:rsidRPr="004726DE">
        <w:rPr>
          <w:rFonts w:ascii="Times New Roman" w:eastAsia="Calibri" w:hAnsi="Times New Roman" w:cs="Times New Roman"/>
          <w:sz w:val="24"/>
          <w:szCs w:val="24"/>
        </w:rPr>
        <w:t xml:space="preserve"> приказу Управления образования </w:t>
      </w:r>
    </w:p>
    <w:p w:rsidR="009E42EC" w:rsidRDefault="00F5595B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9E4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6DE">
        <w:rPr>
          <w:rFonts w:ascii="Times New Roman" w:eastAsia="Calibri" w:hAnsi="Times New Roman" w:cs="Times New Roman"/>
          <w:sz w:val="24"/>
          <w:szCs w:val="24"/>
        </w:rPr>
        <w:t xml:space="preserve">МО «Турочакский район» </w:t>
      </w:r>
    </w:p>
    <w:p w:rsidR="00F5595B" w:rsidRPr="004726DE" w:rsidRDefault="00F5595B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№ 578 от 29.07.2024</w:t>
      </w:r>
      <w:r w:rsidR="009E4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6D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5595B" w:rsidRDefault="00F5595B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</w:p>
    <w:p w:rsidR="009E42EC" w:rsidRDefault="009E42EC" w:rsidP="004F1A7B">
      <w:pPr>
        <w:pStyle w:val="a9"/>
        <w:spacing w:after="0"/>
        <w:ind w:left="-1134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36310" w:rsidRPr="009E42EC" w:rsidRDefault="002F2177" w:rsidP="009E42EC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2E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</w:t>
      </w:r>
      <w:r w:rsidR="00F5595B" w:rsidRPr="009E42EC">
        <w:rPr>
          <w:rFonts w:ascii="Times New Roman" w:hAnsi="Times New Roman" w:cs="Times New Roman"/>
          <w:b/>
          <w:sz w:val="24"/>
          <w:szCs w:val="24"/>
          <w:u w:val="single"/>
        </w:rPr>
        <w:t>заместителей руководителей по ВР, педагогов-организаторов, советников</w:t>
      </w:r>
      <w:r w:rsidR="004F1A7B" w:rsidRPr="009E4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директоров</w:t>
      </w:r>
      <w:r w:rsidR="00F5595B" w:rsidRPr="009E4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воспитанию</w:t>
      </w:r>
      <w:r w:rsidR="004F1A7B" w:rsidRPr="009E42E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взаимодействию с детскими общественными объединениями</w:t>
      </w:r>
      <w:r w:rsidR="00F5595B" w:rsidRPr="009E42EC">
        <w:rPr>
          <w:rFonts w:ascii="Times New Roman" w:hAnsi="Times New Roman" w:cs="Times New Roman"/>
          <w:b/>
          <w:sz w:val="24"/>
          <w:szCs w:val="24"/>
          <w:u w:val="single"/>
        </w:rPr>
        <w:t>, педагогов-библиотекарей</w:t>
      </w:r>
      <w:r w:rsidR="00956482" w:rsidRPr="009E42E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F1A7B" w:rsidRPr="009E42EC">
        <w:rPr>
          <w:rFonts w:ascii="Times New Roman" w:hAnsi="Times New Roman" w:cs="Times New Roman"/>
          <w:b/>
          <w:sz w:val="24"/>
          <w:szCs w:val="24"/>
          <w:u w:val="single"/>
        </w:rPr>
        <w:t>воспитателей пришкольных интернатов</w:t>
      </w:r>
    </w:p>
    <w:p w:rsidR="004F1A7B" w:rsidRPr="009E42EC" w:rsidRDefault="004F1A7B" w:rsidP="009E42EC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6256" w:rsidRPr="009E42EC" w:rsidRDefault="00716ECD" w:rsidP="009E42EC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Тема:</w:t>
      </w:r>
      <w:r w:rsidR="00B82CEF" w:rsidRPr="009E4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CEF" w:rsidRPr="009E42EC">
        <w:rPr>
          <w:rFonts w:ascii="Times New Roman" w:hAnsi="Times New Roman" w:cs="Times New Roman"/>
          <w:bCs/>
          <w:i/>
          <w:sz w:val="24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Pr="009E42EC" w:rsidRDefault="00085090" w:rsidP="009E4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9E42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2AF2" w:rsidRPr="009E42EC">
        <w:rPr>
          <w:rFonts w:ascii="Times New Roman" w:hAnsi="Times New Roman" w:cs="Times New Roman"/>
          <w:sz w:val="24"/>
          <w:szCs w:val="24"/>
        </w:rPr>
        <w:t>Скареднова</w:t>
      </w:r>
      <w:proofErr w:type="spellEnd"/>
      <w:r w:rsidR="00DC2AF2" w:rsidRPr="009E42EC">
        <w:rPr>
          <w:rFonts w:ascii="Times New Roman" w:hAnsi="Times New Roman" w:cs="Times New Roman"/>
          <w:sz w:val="24"/>
          <w:szCs w:val="24"/>
        </w:rPr>
        <w:t xml:space="preserve"> И.С., главный специалист МКУ «ЦОД»</w:t>
      </w:r>
      <w:r w:rsidR="00982E9F" w:rsidRPr="009E4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EC" w:rsidRDefault="001C3537" w:rsidP="009E4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E42EC">
        <w:rPr>
          <w:rFonts w:ascii="Times New Roman" w:hAnsi="Times New Roman" w:cs="Times New Roman"/>
          <w:sz w:val="24"/>
          <w:szCs w:val="24"/>
        </w:rPr>
        <w:t>:</w:t>
      </w:r>
      <w:r w:rsidR="00405E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405EB8" w:rsidRPr="00405EB8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Pr="00405EB8">
        <w:rPr>
          <w:rFonts w:ascii="Times New Roman" w:hAnsi="Times New Roman" w:cs="Times New Roman"/>
          <w:color w:val="FF0000"/>
          <w:sz w:val="24"/>
          <w:szCs w:val="24"/>
        </w:rPr>
        <w:t xml:space="preserve"> августа 2024 года</w:t>
      </w:r>
      <w:r w:rsidR="00A66F74" w:rsidRPr="00405EB8">
        <w:rPr>
          <w:rFonts w:ascii="Times New Roman" w:hAnsi="Times New Roman" w:cs="Times New Roman"/>
          <w:color w:val="FF0000"/>
          <w:sz w:val="24"/>
          <w:szCs w:val="24"/>
        </w:rPr>
        <w:t>, 13.30</w:t>
      </w:r>
      <w:r w:rsidR="007E7457" w:rsidRPr="00405EB8">
        <w:rPr>
          <w:rFonts w:ascii="Times New Roman" w:hAnsi="Times New Roman" w:cs="Times New Roman"/>
          <w:color w:val="FF0000"/>
          <w:sz w:val="24"/>
          <w:szCs w:val="24"/>
        </w:rPr>
        <w:t xml:space="preserve"> час.</w:t>
      </w:r>
      <w:bookmarkEnd w:id="0"/>
    </w:p>
    <w:p w:rsidR="00C3185F" w:rsidRPr="009E42EC" w:rsidRDefault="005A15A7" w:rsidP="009E4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E42EC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9E42EC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9E42EC">
        <w:rPr>
          <w:rFonts w:ascii="Times New Roman" w:hAnsi="Times New Roman" w:cs="Times New Roman"/>
          <w:sz w:val="24"/>
          <w:szCs w:val="24"/>
        </w:rPr>
        <w:t xml:space="preserve"> СОШ им. Я.И. </w:t>
      </w:r>
      <w:proofErr w:type="spellStart"/>
      <w:r w:rsidRPr="009E42EC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9E42EC">
        <w:rPr>
          <w:rFonts w:ascii="Times New Roman" w:hAnsi="Times New Roman" w:cs="Times New Roman"/>
          <w:sz w:val="24"/>
          <w:szCs w:val="24"/>
        </w:rPr>
        <w:t>»</w:t>
      </w:r>
      <w:r w:rsidR="004F1A7B" w:rsidRPr="009E42EC">
        <w:rPr>
          <w:rFonts w:ascii="Times New Roman" w:hAnsi="Times New Roman" w:cs="Times New Roman"/>
          <w:sz w:val="24"/>
          <w:szCs w:val="24"/>
        </w:rPr>
        <w:t>, актовый зал</w:t>
      </w:r>
    </w:p>
    <w:p w:rsidR="005A15A7" w:rsidRPr="009E42EC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18"/>
        <w:gridCol w:w="4168"/>
        <w:gridCol w:w="5245"/>
      </w:tblGrid>
      <w:tr w:rsidR="0093465F" w:rsidRPr="009E42EC" w:rsidTr="009E42EC">
        <w:tc>
          <w:tcPr>
            <w:tcW w:w="618" w:type="dxa"/>
          </w:tcPr>
          <w:p w:rsidR="0093465F" w:rsidRPr="009E42EC" w:rsidRDefault="0093465F" w:rsidP="006D219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8" w:type="dxa"/>
          </w:tcPr>
          <w:p w:rsidR="0093465F" w:rsidRPr="009E42EC" w:rsidRDefault="0093465F" w:rsidP="0033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Тема  выступления</w:t>
            </w:r>
          </w:p>
        </w:tc>
        <w:tc>
          <w:tcPr>
            <w:tcW w:w="5245" w:type="dxa"/>
          </w:tcPr>
          <w:p w:rsidR="0093465F" w:rsidRPr="009E42EC" w:rsidRDefault="0093465F" w:rsidP="0033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7A8C" w:rsidRPr="009E42EC" w:rsidTr="009E42EC">
        <w:tc>
          <w:tcPr>
            <w:tcW w:w="618" w:type="dxa"/>
          </w:tcPr>
          <w:p w:rsidR="008B7A8C" w:rsidRPr="009E42EC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8B7A8C" w:rsidRPr="009E42EC" w:rsidRDefault="008B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Приветствие. План работы секции.</w:t>
            </w:r>
          </w:p>
        </w:tc>
        <w:tc>
          <w:tcPr>
            <w:tcW w:w="5245" w:type="dxa"/>
          </w:tcPr>
          <w:p w:rsidR="008B7A8C" w:rsidRPr="009E42EC" w:rsidRDefault="00DC2AF2" w:rsidP="00C9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И.С., главный специалист МКУ «ЦОД»</w:t>
            </w:r>
            <w:r w:rsidR="00710217">
              <w:rPr>
                <w:rFonts w:ascii="Times New Roman" w:hAnsi="Times New Roman" w:cs="Times New Roman"/>
                <w:sz w:val="24"/>
                <w:szCs w:val="24"/>
              </w:rPr>
              <w:t>, Муниципальный координатор проекта «Навигаторы детства»</w:t>
            </w:r>
            <w:r w:rsidR="0045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D93" w:rsidRPr="009E42EC" w:rsidTr="009E42EC">
        <w:tc>
          <w:tcPr>
            <w:tcW w:w="618" w:type="dxa"/>
          </w:tcPr>
          <w:p w:rsidR="000F3D93" w:rsidRPr="009E42EC" w:rsidRDefault="000F3D93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0F3D93" w:rsidRPr="009E42EC" w:rsidRDefault="000F3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как приоритет государства. </w:t>
            </w:r>
          </w:p>
        </w:tc>
        <w:tc>
          <w:tcPr>
            <w:tcW w:w="5245" w:type="dxa"/>
          </w:tcPr>
          <w:p w:rsidR="000F3D93" w:rsidRDefault="000F3D93" w:rsidP="00C9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И.С., главный специалист МКУ «ЦОД»</w:t>
            </w:r>
            <w:r w:rsidR="00454272">
              <w:rPr>
                <w:rFonts w:ascii="Times New Roman" w:hAnsi="Times New Roman" w:cs="Times New Roman"/>
                <w:sz w:val="24"/>
                <w:szCs w:val="24"/>
              </w:rPr>
              <w:t>. Муниципальный координатор проекта «Навигаторы детства».</w:t>
            </w:r>
          </w:p>
          <w:p w:rsidR="000F3D93" w:rsidRDefault="000F3D93" w:rsidP="00C97E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Регламент: до 7 мин.</w:t>
            </w:r>
          </w:p>
          <w:p w:rsidR="00A31A76" w:rsidRPr="009E42EC" w:rsidRDefault="00A31A76" w:rsidP="00C97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3C" w:rsidRPr="009E42EC" w:rsidTr="009E42EC">
        <w:tc>
          <w:tcPr>
            <w:tcW w:w="618" w:type="dxa"/>
          </w:tcPr>
          <w:p w:rsidR="00CB523C" w:rsidRPr="009E42EC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D46F97" w:rsidRPr="009E42EC" w:rsidRDefault="006B12ED" w:rsidP="00C9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выстраивания эффективной деятельности штаба воспитательной работы в образовательных организациях</w:t>
            </w:r>
          </w:p>
          <w:p w:rsidR="00CB523C" w:rsidRPr="009E42EC" w:rsidRDefault="00CB523C" w:rsidP="00C97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6B12ED" w:rsidRDefault="00FC165C" w:rsidP="00A3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Анатольевна, специалист по методическому</w:t>
            </w:r>
            <w:r w:rsidR="0045427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 регионального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сурсного центра «Навигаторы детства» Республики Алтай, лектор Российского общества «Знание» </w:t>
            </w:r>
          </w:p>
          <w:p w:rsidR="006B12ED" w:rsidRPr="00060DE4" w:rsidRDefault="00FC165C" w:rsidP="00A322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Содокладчики: (обмен опытом)</w:t>
            </w:r>
          </w:p>
          <w:p w:rsidR="00D46F97" w:rsidRPr="009E42EC" w:rsidRDefault="00D46F97" w:rsidP="00A3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Якубовская Ю.А., советник директора по воспитанию и взаимодействию с детскими общественными объединениями МОУ «</w:t>
            </w: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8F1A35" w:rsidRPr="009E42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F97" w:rsidRPr="009E42EC" w:rsidRDefault="00D46F97" w:rsidP="00A3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Ю.Ю., </w:t>
            </w: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по ВР МОУ «</w:t>
            </w: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Я.И.Баляева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4A2D" w:rsidRDefault="001A4A2D" w:rsidP="00A3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Содокладчики: Участники секции</w:t>
            </w:r>
          </w:p>
          <w:p w:rsidR="00060DE4" w:rsidRDefault="00060DE4" w:rsidP="00A322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Регламент: до 7 мин.</w:t>
            </w:r>
          </w:p>
          <w:p w:rsidR="00A31A76" w:rsidRPr="00060DE4" w:rsidRDefault="00A31A76" w:rsidP="00A322E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2CEF" w:rsidRPr="009E42EC" w:rsidTr="009E42EC">
        <w:tc>
          <w:tcPr>
            <w:tcW w:w="618" w:type="dxa"/>
          </w:tcPr>
          <w:p w:rsidR="00B82CEF" w:rsidRPr="009E42EC" w:rsidRDefault="00B82CE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9F7B71" w:rsidRPr="009E42EC" w:rsidRDefault="009F7B71" w:rsidP="00B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вовлечение детей и молодежи в общественно-полезную деятельность </w:t>
            </w:r>
          </w:p>
          <w:p w:rsidR="008F1A35" w:rsidRPr="009E42EC" w:rsidRDefault="008F1A35" w:rsidP="00BC1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EF" w:rsidRPr="009E42EC" w:rsidRDefault="009F7B71" w:rsidP="00BC1F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(из опыта работы)</w:t>
            </w:r>
          </w:p>
        </w:tc>
        <w:tc>
          <w:tcPr>
            <w:tcW w:w="5245" w:type="dxa"/>
          </w:tcPr>
          <w:p w:rsidR="00B82CEF" w:rsidRDefault="00A31A76" w:rsidP="008F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зам. директора по ВР </w:t>
            </w:r>
            <w:r w:rsidR="00FA7A5E"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8F1A35" w:rsidRPr="009E4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F1A35" w:rsidRPr="009E42EC"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 w:rsidR="008F1A35"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FA7A5E" w:rsidRPr="009E42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4272" w:rsidRPr="00A31A76" w:rsidRDefault="00A31A76" w:rsidP="008F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А.А., </w:t>
            </w: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детскими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щественными объединениями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СОШ»;</w:t>
            </w:r>
          </w:p>
          <w:p w:rsidR="00710217" w:rsidRDefault="00710217" w:rsidP="008F1A3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0D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Регламент: до 7 мин.</w:t>
            </w:r>
          </w:p>
          <w:p w:rsidR="00A31A76" w:rsidRPr="009E42EC" w:rsidRDefault="00A31A76" w:rsidP="008F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7ED" w:rsidRPr="009E42EC" w:rsidTr="009E42EC">
        <w:trPr>
          <w:trHeight w:val="775"/>
        </w:trPr>
        <w:tc>
          <w:tcPr>
            <w:tcW w:w="618" w:type="dxa"/>
          </w:tcPr>
          <w:p w:rsidR="00AC27ED" w:rsidRPr="009E42EC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AC27ED" w:rsidRPr="009E42EC" w:rsidRDefault="00AC27ED" w:rsidP="009C1F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Планирование работы РМО на новый 202</w:t>
            </w:r>
            <w:r w:rsidR="00974C63"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974C63"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245" w:type="dxa"/>
          </w:tcPr>
          <w:p w:rsidR="001A4A2D" w:rsidRPr="009E42EC" w:rsidRDefault="001A4A2D" w:rsidP="00F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Скареднова</w:t>
            </w:r>
            <w:proofErr w:type="spellEnd"/>
            <w:r w:rsidRPr="009E42EC">
              <w:rPr>
                <w:rFonts w:ascii="Times New Roman" w:hAnsi="Times New Roman" w:cs="Times New Roman"/>
                <w:sz w:val="24"/>
                <w:szCs w:val="24"/>
              </w:rPr>
              <w:t xml:space="preserve"> И.С., главный специалист МКУ «ЦОД».</w:t>
            </w:r>
          </w:p>
          <w:p w:rsidR="00AC27ED" w:rsidRPr="009E42EC" w:rsidRDefault="00AC27ED" w:rsidP="00F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</w:tc>
      </w:tr>
    </w:tbl>
    <w:p w:rsidR="00A676FF" w:rsidRPr="009E42EC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9E42EC" w:rsidSect="009E42EC">
      <w:footerReference w:type="default" r:id="rId8"/>
      <w:pgSz w:w="11906" w:h="16838"/>
      <w:pgMar w:top="567" w:right="850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65" w:rsidRDefault="009F7465" w:rsidP="00823F8B">
      <w:pPr>
        <w:spacing w:after="0" w:line="240" w:lineRule="auto"/>
      </w:pPr>
      <w:r>
        <w:separator/>
      </w:r>
    </w:p>
  </w:endnote>
  <w:endnote w:type="continuationSeparator" w:id="0">
    <w:p w:rsidR="009F7465" w:rsidRDefault="009F7465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405E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65" w:rsidRDefault="009F7465" w:rsidP="00823F8B">
      <w:pPr>
        <w:spacing w:after="0" w:line="240" w:lineRule="auto"/>
      </w:pPr>
      <w:r>
        <w:separator/>
      </w:r>
    </w:p>
  </w:footnote>
  <w:footnote w:type="continuationSeparator" w:id="0">
    <w:p w:rsidR="009F7465" w:rsidRDefault="009F7465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0DE4"/>
    <w:rsid w:val="00064241"/>
    <w:rsid w:val="00085090"/>
    <w:rsid w:val="000875FA"/>
    <w:rsid w:val="00097EBF"/>
    <w:rsid w:val="000A5E8F"/>
    <w:rsid w:val="000F3D93"/>
    <w:rsid w:val="001111D6"/>
    <w:rsid w:val="001119E4"/>
    <w:rsid w:val="00117509"/>
    <w:rsid w:val="00140754"/>
    <w:rsid w:val="0015468C"/>
    <w:rsid w:val="001767FB"/>
    <w:rsid w:val="001A327B"/>
    <w:rsid w:val="001A4A2D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05EB8"/>
    <w:rsid w:val="00414D34"/>
    <w:rsid w:val="004269AA"/>
    <w:rsid w:val="004400D6"/>
    <w:rsid w:val="00440916"/>
    <w:rsid w:val="00454272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D25CB"/>
    <w:rsid w:val="004E5AAC"/>
    <w:rsid w:val="004F1A7B"/>
    <w:rsid w:val="004F450F"/>
    <w:rsid w:val="004F58A3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B5874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12ED"/>
    <w:rsid w:val="006B38BF"/>
    <w:rsid w:val="006C22E6"/>
    <w:rsid w:val="006C23CB"/>
    <w:rsid w:val="006D2199"/>
    <w:rsid w:val="006E3065"/>
    <w:rsid w:val="006E52CC"/>
    <w:rsid w:val="0070744D"/>
    <w:rsid w:val="00710217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E7457"/>
    <w:rsid w:val="0080310C"/>
    <w:rsid w:val="00823F8B"/>
    <w:rsid w:val="00825110"/>
    <w:rsid w:val="00827B47"/>
    <w:rsid w:val="00851EA9"/>
    <w:rsid w:val="00860A52"/>
    <w:rsid w:val="008674EA"/>
    <w:rsid w:val="00892CC6"/>
    <w:rsid w:val="008B59B5"/>
    <w:rsid w:val="008B7A8C"/>
    <w:rsid w:val="008D7168"/>
    <w:rsid w:val="008F1A35"/>
    <w:rsid w:val="00910FBF"/>
    <w:rsid w:val="0093465F"/>
    <w:rsid w:val="009423C1"/>
    <w:rsid w:val="0094645D"/>
    <w:rsid w:val="00956482"/>
    <w:rsid w:val="00960592"/>
    <w:rsid w:val="009617B2"/>
    <w:rsid w:val="00961B67"/>
    <w:rsid w:val="009637C8"/>
    <w:rsid w:val="00964B2A"/>
    <w:rsid w:val="00974C63"/>
    <w:rsid w:val="00982E9F"/>
    <w:rsid w:val="00992795"/>
    <w:rsid w:val="009C1FDE"/>
    <w:rsid w:val="009E42EC"/>
    <w:rsid w:val="009E5E08"/>
    <w:rsid w:val="009F129E"/>
    <w:rsid w:val="009F12B5"/>
    <w:rsid w:val="009F7465"/>
    <w:rsid w:val="009F7B71"/>
    <w:rsid w:val="00A032CB"/>
    <w:rsid w:val="00A26126"/>
    <w:rsid w:val="00A2634C"/>
    <w:rsid w:val="00A267C6"/>
    <w:rsid w:val="00A31A76"/>
    <w:rsid w:val="00A322EB"/>
    <w:rsid w:val="00A60A4B"/>
    <w:rsid w:val="00A66F74"/>
    <w:rsid w:val="00A676FF"/>
    <w:rsid w:val="00A70867"/>
    <w:rsid w:val="00AB05E9"/>
    <w:rsid w:val="00AB2F86"/>
    <w:rsid w:val="00AB7ACF"/>
    <w:rsid w:val="00AC27ED"/>
    <w:rsid w:val="00AC5716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82CEF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51D3C"/>
    <w:rsid w:val="00C61122"/>
    <w:rsid w:val="00C64890"/>
    <w:rsid w:val="00C85A6E"/>
    <w:rsid w:val="00C908B9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46F97"/>
    <w:rsid w:val="00D51F4C"/>
    <w:rsid w:val="00D76AD0"/>
    <w:rsid w:val="00D824AF"/>
    <w:rsid w:val="00D84D5C"/>
    <w:rsid w:val="00DA5619"/>
    <w:rsid w:val="00DC2AF2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5CFE"/>
    <w:rsid w:val="00EB7368"/>
    <w:rsid w:val="00EF21DA"/>
    <w:rsid w:val="00EF2AC5"/>
    <w:rsid w:val="00F0199B"/>
    <w:rsid w:val="00F253E0"/>
    <w:rsid w:val="00F54392"/>
    <w:rsid w:val="00F5595B"/>
    <w:rsid w:val="00F66697"/>
    <w:rsid w:val="00F66E84"/>
    <w:rsid w:val="00FA6C70"/>
    <w:rsid w:val="00FA7A5E"/>
    <w:rsid w:val="00FB1FCD"/>
    <w:rsid w:val="00FB642D"/>
    <w:rsid w:val="00FC165C"/>
    <w:rsid w:val="00FD6711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2024-08-13T04:03:00Z</cp:lastPrinted>
  <dcterms:created xsi:type="dcterms:W3CDTF">2024-08-13T04:03:00Z</dcterms:created>
  <dcterms:modified xsi:type="dcterms:W3CDTF">2024-08-16T03:46:00Z</dcterms:modified>
</cp:coreProperties>
</file>